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1812BA74" wp14:editId="15E5E1EC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952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8B7" w:rsidRPr="007638B7" w:rsidRDefault="007638B7" w:rsidP="007638B7">
      <w:pPr>
        <w:jc w:val="center"/>
        <w:rPr>
          <w:rFonts w:ascii="Times New Roman" w:hAnsi="Times New Roman"/>
          <w:b/>
          <w:sz w:val="28"/>
          <w:szCs w:val="28"/>
        </w:rPr>
      </w:pPr>
      <w:r w:rsidRPr="007638B7">
        <w:rPr>
          <w:rFonts w:ascii="Times New Roman" w:hAnsi="Times New Roman"/>
          <w:b/>
          <w:sz w:val="28"/>
          <w:szCs w:val="28"/>
        </w:rPr>
        <w:t>POROZUMIENIE O WSPÓŁPRACY</w:t>
      </w:r>
    </w:p>
    <w:p w:rsidR="007638B7" w:rsidRDefault="007638B7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………………………………………………………………………………………………………………………………………………………….,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66185" w:rsidRPr="00266185" w:rsidRDefault="007638B7" w:rsidP="002661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Uniwersytetem Przyrodniczym w Lublinie z siedzibą przy ul. Akademickiej 13, 20-950 Lublin, który w ramach pełnomocnictwa udzielonego przez JM Rektora, reprezentowany jest przez </w:t>
      </w:r>
      <w:r w:rsidR="00266185" w:rsidRPr="00266185">
        <w:rPr>
          <w:rFonts w:ascii="Times New Roman" w:hAnsi="Times New Roman"/>
          <w:b/>
          <w:sz w:val="24"/>
          <w:szCs w:val="24"/>
        </w:rPr>
        <w:t>Prof. dr hab. Zbigniew</w:t>
      </w:r>
      <w:r w:rsidR="00266185">
        <w:rPr>
          <w:rFonts w:ascii="Times New Roman" w:hAnsi="Times New Roman"/>
          <w:b/>
          <w:sz w:val="24"/>
          <w:szCs w:val="24"/>
        </w:rPr>
        <w:t>a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Grądzki</w:t>
      </w:r>
      <w:r w:rsidR="00266185">
        <w:rPr>
          <w:rFonts w:ascii="Times New Roman" w:hAnsi="Times New Roman"/>
          <w:b/>
          <w:sz w:val="24"/>
          <w:szCs w:val="24"/>
        </w:rPr>
        <w:t xml:space="preserve">ego - </w:t>
      </w:r>
      <w:r w:rsidR="00266185" w:rsidRPr="00266185">
        <w:rPr>
          <w:rFonts w:ascii="Times New Roman" w:hAnsi="Times New Roman"/>
          <w:b/>
          <w:sz w:val="24"/>
          <w:szCs w:val="24"/>
        </w:rPr>
        <w:t>Prorektor</w:t>
      </w:r>
      <w:r w:rsidR="00266185">
        <w:rPr>
          <w:rFonts w:ascii="Times New Roman" w:hAnsi="Times New Roman"/>
          <w:b/>
          <w:sz w:val="24"/>
          <w:szCs w:val="24"/>
        </w:rPr>
        <w:t>a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ds. Nauki, Wdrożeń</w:t>
      </w:r>
      <w:r w:rsidR="00266185">
        <w:rPr>
          <w:rFonts w:ascii="Times New Roman" w:hAnsi="Times New Roman"/>
          <w:b/>
          <w:sz w:val="24"/>
          <w:szCs w:val="24"/>
        </w:rPr>
        <w:br/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i Współpracy Międzynarodowej 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B110C0" w:rsidRPr="00B110C0" w:rsidRDefault="007638B7" w:rsidP="00B110C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wyrażają wolę nawiązania i prowadzenia współpracy w zakresie posiadanych uprawnień określonych działalnością statutową i charakterem działalności. W szczególności przedmiotem współpracy będzie:</w:t>
      </w:r>
      <w:r w:rsidR="00B110C0">
        <w:rPr>
          <w:rFonts w:ascii="Times New Roman" w:hAnsi="Times New Roman"/>
          <w:sz w:val="24"/>
          <w:szCs w:val="24"/>
        </w:rPr>
        <w:t xml:space="preserve"> </w:t>
      </w:r>
      <w:r w:rsidR="00B110C0" w:rsidRPr="00B110C0">
        <w:rPr>
          <w:rFonts w:ascii="Times New Roman" w:hAnsi="Times New Roman"/>
          <w:color w:val="FF0000"/>
          <w:sz w:val="24"/>
          <w:szCs w:val="24"/>
        </w:rPr>
        <w:t>(PROSZĘ UZUPEŁNIĆ ZAKRES WSPÓŁPRACY WEDŁUG WSPÓLNYCH USTALEŃ STRON)</w:t>
      </w:r>
    </w:p>
    <w:p w:rsidR="00B110C0" w:rsidRPr="00B110C0" w:rsidRDefault="00B110C0" w:rsidP="00B110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638B7" w:rsidRPr="00B110C0" w:rsidRDefault="00B110C0" w:rsidP="00B110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110C0" w:rsidRDefault="00B110C0" w:rsidP="00B110C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</w:p>
    <w:p w:rsidR="00B110C0" w:rsidRPr="00B110C0" w:rsidRDefault="00B110C0" w:rsidP="00B110C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przedstawiciel ……………………….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przedstawiciel Uniwersytetu Przyrodniczego w Lublinie, 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7638B7" w:rsidRDefault="007638B7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:rsidR="007638B7" w:rsidRDefault="007638B7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trzech jednobrzmiących egzemplarzach: dwa dla Uniwersytetu Przyrodniczego w Lublinie, jeden dla………………………………………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:rsidR="00367F35" w:rsidRDefault="00367F35"/>
    <w:sectPr w:rsidR="003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6"/>
    <w:rsid w:val="00266185"/>
    <w:rsid w:val="00367F35"/>
    <w:rsid w:val="004D0566"/>
    <w:rsid w:val="00643381"/>
    <w:rsid w:val="007638B7"/>
    <w:rsid w:val="00B110C0"/>
    <w:rsid w:val="00DA02C6"/>
    <w:rsid w:val="00E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dcterms:created xsi:type="dcterms:W3CDTF">2017-11-27T12:59:00Z</dcterms:created>
  <dcterms:modified xsi:type="dcterms:W3CDTF">2017-11-27T12:59:00Z</dcterms:modified>
</cp:coreProperties>
</file>