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58" w:rsidRDefault="00472E58" w:rsidP="00472E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472E58" w:rsidRPr="002C1104" w:rsidRDefault="00472E58" w:rsidP="00472E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Analityka Laboratoryjna w Ochronie Środowiska</w:t>
      </w:r>
    </w:p>
    <w:p w:rsidR="00472E58" w:rsidRPr="00472E58" w:rsidRDefault="001028B0" w:rsidP="00472E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105</w:t>
      </w:r>
      <w:r w:rsidR="00472E58">
        <w:rPr>
          <w:sz w:val="28"/>
          <w:szCs w:val="28"/>
        </w:rPr>
        <w:t xml:space="preserve"> Agro II</w:t>
      </w:r>
    </w:p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472E58" w:rsidRPr="002C1104" w:rsidRDefault="007E6255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16, 17 luty 2019</w:t>
      </w:r>
      <w:r w:rsidR="00472E58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7E6255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 luty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7E6255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D4F08" w:rsidRDefault="005A6864" w:rsidP="004D4F08">
            <w:pPr>
              <w:spacing w:line="360" w:lineRule="auto"/>
              <w:jc w:val="center"/>
            </w:pPr>
            <w:r w:rsidRPr="00472E58">
              <w:rPr>
                <w:b/>
              </w:rPr>
              <w:t xml:space="preserve"> </w:t>
            </w:r>
            <w:proofErr w:type="spellStart"/>
            <w:r w:rsidR="004D4F08">
              <w:t>Bioanalityka</w:t>
            </w:r>
            <w:proofErr w:type="spellEnd"/>
            <w:r w:rsidR="004D4F08">
              <w:t xml:space="preserve"> z elementami </w:t>
            </w:r>
            <w:proofErr w:type="spellStart"/>
            <w:r w:rsidR="004D4F08">
              <w:t>biomonitoringu</w:t>
            </w:r>
            <w:proofErr w:type="spellEnd"/>
          </w:p>
          <w:p w:rsidR="005A6864" w:rsidRPr="00472E58" w:rsidRDefault="005A6864" w:rsidP="004D4F0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A6864" w:rsidRDefault="005A6864" w:rsidP="00472E58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5A6864" w:rsidRPr="00472E58" w:rsidRDefault="005A6864" w:rsidP="00472E58">
            <w:pPr>
              <w:spacing w:line="360" w:lineRule="auto"/>
              <w:jc w:val="center"/>
              <w:rPr>
                <w:b/>
              </w:rPr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A6864" w:rsidRPr="00472E58" w:rsidRDefault="004D4F0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A6864" w:rsidRDefault="005A6864" w:rsidP="005A6864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5A6864" w:rsidRPr="00472E58" w:rsidRDefault="00704249" w:rsidP="007E62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201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472E58" w:rsidRPr="002C1104" w:rsidRDefault="007E6255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9, 10 marzec 2019</w:t>
      </w:r>
      <w:r w:rsidR="00472E58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7E6255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marzec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7E6255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marzec 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A6864" w:rsidRDefault="005A6864" w:rsidP="007E6255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5A6864" w:rsidRDefault="005A6864" w:rsidP="007E625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 xml:space="preserve">. </w:t>
            </w:r>
          </w:p>
          <w:p w:rsidR="005A6864" w:rsidRDefault="005A6864" w:rsidP="007E6255">
            <w:pPr>
              <w:spacing w:line="360" w:lineRule="auto"/>
              <w:jc w:val="center"/>
              <w:rPr>
                <w:b/>
              </w:rPr>
            </w:pPr>
          </w:p>
          <w:p w:rsidR="005A6864" w:rsidRPr="00FE6CB9" w:rsidRDefault="005A6864" w:rsidP="00DF4872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A6864" w:rsidRDefault="005A6864" w:rsidP="00DF487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5A6864" w:rsidRPr="00BF55D1" w:rsidRDefault="005A6864" w:rsidP="00DF48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DF4872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A6864" w:rsidRDefault="005A6864" w:rsidP="007E6255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5A6864" w:rsidRPr="00FE6CB9" w:rsidRDefault="005A6864" w:rsidP="007E6255">
            <w:pPr>
              <w:spacing w:line="360" w:lineRule="auto"/>
              <w:jc w:val="center"/>
            </w:pPr>
            <w:r>
              <w:rPr>
                <w:b/>
              </w:rPr>
              <w:t xml:space="preserve">s. 201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A6864" w:rsidRDefault="005A6864" w:rsidP="005A6864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5A6864" w:rsidRPr="00760438" w:rsidRDefault="005A6864" w:rsidP="005A6864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DF4872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  <w:tr w:rsidR="005A6864" w:rsidRPr="00BF55D1" w:rsidTr="003E49AF">
        <w:tc>
          <w:tcPr>
            <w:tcW w:w="1710" w:type="dxa"/>
          </w:tcPr>
          <w:p w:rsidR="005A6864" w:rsidRPr="00760438" w:rsidRDefault="005A6864" w:rsidP="003E49AF">
            <w:pPr>
              <w:spacing w:line="360" w:lineRule="auto"/>
              <w:jc w:val="center"/>
            </w:pPr>
            <w:r>
              <w:lastRenderedPageBreak/>
              <w:t>17.00-17.45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A6864" w:rsidRPr="00760438" w:rsidRDefault="005A6864" w:rsidP="003E49AF">
            <w:pPr>
              <w:spacing w:line="360" w:lineRule="auto"/>
              <w:jc w:val="center"/>
            </w:pPr>
          </w:p>
        </w:tc>
      </w:tr>
    </w:tbl>
    <w:p w:rsidR="00472E58" w:rsidRDefault="009166EB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IX</w:t>
      </w:r>
    </w:p>
    <w:p w:rsidR="00472E58" w:rsidRPr="002C1104" w:rsidRDefault="005A6864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23, 24 marzec 2019</w:t>
      </w:r>
      <w:r w:rsidR="00472E58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marzec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5A6864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 marzec 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6263BF" w:rsidRPr="00C047A9" w:rsidRDefault="004D4F08" w:rsidP="004D4F0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201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C6447" w:rsidRDefault="006C6447" w:rsidP="006C6447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6263BF" w:rsidRPr="00BF55D1" w:rsidRDefault="006C6447" w:rsidP="006C644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201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  <w:r w:rsidR="006263BF">
              <w:rPr>
                <w:b/>
              </w:rPr>
              <w:t>-</w:t>
            </w: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BF55D1" w:rsidRDefault="006263BF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263BF" w:rsidRDefault="006263BF" w:rsidP="00DA518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6263BF" w:rsidRPr="00760438" w:rsidRDefault="006263BF" w:rsidP="007E6255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BF55D1" w:rsidRDefault="006263BF" w:rsidP="007E6255">
            <w:pPr>
              <w:spacing w:line="360" w:lineRule="auto"/>
              <w:jc w:val="center"/>
              <w:rPr>
                <w:b/>
              </w:rPr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DA5182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263BF" w:rsidRDefault="006263BF" w:rsidP="00DA518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6263BF" w:rsidRPr="00472E58" w:rsidRDefault="006263BF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7E6255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DA5182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BF55D1" w:rsidRDefault="006263BF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DA5182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DA5182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BF55D1" w:rsidRDefault="006263BF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DA5182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DA5182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DA5182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BF55D1" w:rsidRDefault="006263BF" w:rsidP="00DA5182">
            <w:pPr>
              <w:spacing w:line="360" w:lineRule="auto"/>
              <w:jc w:val="center"/>
              <w:rPr>
                <w:b/>
              </w:rPr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DA5182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DA5182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DA5182">
            <w:pPr>
              <w:spacing w:line="360" w:lineRule="auto"/>
              <w:jc w:val="center"/>
            </w:pPr>
          </w:p>
        </w:tc>
      </w:tr>
    </w:tbl>
    <w:p w:rsidR="00472E58" w:rsidRDefault="009166EB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472E58" w:rsidRPr="002C1104" w:rsidRDefault="00733CF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047A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</w:t>
      </w:r>
      <w:r w:rsidR="00C047A9">
        <w:rPr>
          <w:b/>
          <w:sz w:val="28"/>
          <w:szCs w:val="28"/>
        </w:rPr>
        <w:t xml:space="preserve"> kwiecień</w:t>
      </w:r>
      <w:r>
        <w:rPr>
          <w:b/>
          <w:sz w:val="28"/>
          <w:szCs w:val="28"/>
        </w:rPr>
        <w:t xml:space="preserve"> 2019</w:t>
      </w:r>
      <w:r w:rsidR="00472E58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733CF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047A9">
              <w:rPr>
                <w:b/>
              </w:rPr>
              <w:t xml:space="preserve"> kwiecień</w:t>
            </w:r>
            <w:r>
              <w:rPr>
                <w:b/>
              </w:rPr>
              <w:t xml:space="preserve">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733CF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047A9">
              <w:rPr>
                <w:b/>
              </w:rPr>
              <w:t xml:space="preserve"> kwiecień</w:t>
            </w:r>
            <w:r>
              <w:rPr>
                <w:b/>
              </w:rPr>
              <w:t xml:space="preserve"> 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263BF" w:rsidRDefault="006263BF" w:rsidP="005A6864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6263BF" w:rsidRPr="00581390" w:rsidRDefault="006263BF" w:rsidP="005A68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263BF" w:rsidRDefault="006263BF" w:rsidP="005A6864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6263BF" w:rsidRPr="00BF55D1" w:rsidRDefault="006263BF" w:rsidP="006263BF">
            <w:pPr>
              <w:spacing w:line="360" w:lineRule="auto"/>
              <w:jc w:val="center"/>
              <w:rPr>
                <w:b/>
              </w:rPr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BF55D1" w:rsidRDefault="006263BF" w:rsidP="005A686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6263BF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6263BF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760438" w:rsidRDefault="006263BF" w:rsidP="006263BF">
            <w:pPr>
              <w:spacing w:line="360" w:lineRule="auto"/>
              <w:jc w:val="center"/>
            </w:pPr>
          </w:p>
        </w:tc>
      </w:tr>
      <w:tr w:rsidR="006263BF" w:rsidRPr="00BF55D1" w:rsidTr="003E49AF">
        <w:tc>
          <w:tcPr>
            <w:tcW w:w="1710" w:type="dxa"/>
          </w:tcPr>
          <w:p w:rsidR="006263BF" w:rsidRPr="00760438" w:rsidRDefault="006263BF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263BF" w:rsidRPr="00760438" w:rsidRDefault="006263BF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263BF" w:rsidRPr="00BF55D1" w:rsidRDefault="006263BF" w:rsidP="006263BF">
            <w:pPr>
              <w:spacing w:line="360" w:lineRule="auto"/>
              <w:jc w:val="center"/>
              <w:rPr>
                <w:b/>
              </w:rPr>
            </w:pPr>
          </w:p>
        </w:tc>
      </w:tr>
      <w:tr w:rsidR="006C6447" w:rsidRPr="00BF55D1" w:rsidTr="003E49AF">
        <w:tc>
          <w:tcPr>
            <w:tcW w:w="1710" w:type="dxa"/>
          </w:tcPr>
          <w:p w:rsidR="006C6447" w:rsidRPr="00760438" w:rsidRDefault="006C6447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C6447" w:rsidRDefault="006C6447" w:rsidP="005A6864">
            <w:pPr>
              <w:spacing w:line="360" w:lineRule="auto"/>
              <w:jc w:val="center"/>
            </w:pPr>
            <w:r>
              <w:t>Zanieczyszczenia środowiska  a alergie</w:t>
            </w:r>
          </w:p>
          <w:p w:rsidR="006C6447" w:rsidRPr="006263BF" w:rsidRDefault="006C6447" w:rsidP="005A68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C6447" w:rsidRPr="00760438" w:rsidRDefault="006C6447" w:rsidP="003E49AF">
            <w:pPr>
              <w:spacing w:line="360" w:lineRule="auto"/>
              <w:jc w:val="center"/>
            </w:pPr>
          </w:p>
        </w:tc>
      </w:tr>
      <w:tr w:rsidR="006C6447" w:rsidRPr="00BF55D1" w:rsidTr="003E49AF">
        <w:tc>
          <w:tcPr>
            <w:tcW w:w="1710" w:type="dxa"/>
          </w:tcPr>
          <w:p w:rsidR="006C6447" w:rsidRPr="00760438" w:rsidRDefault="006C6447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C6447" w:rsidRPr="00BF55D1" w:rsidRDefault="006C6447" w:rsidP="0039391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C6447" w:rsidRPr="00760438" w:rsidRDefault="006C6447" w:rsidP="003E49AF">
            <w:pPr>
              <w:spacing w:line="360" w:lineRule="auto"/>
              <w:jc w:val="center"/>
            </w:pPr>
          </w:p>
        </w:tc>
      </w:tr>
      <w:tr w:rsidR="006C6447" w:rsidRPr="00BF55D1" w:rsidTr="003E49AF">
        <w:tc>
          <w:tcPr>
            <w:tcW w:w="1710" w:type="dxa"/>
          </w:tcPr>
          <w:p w:rsidR="006C6447" w:rsidRPr="00760438" w:rsidRDefault="006C6447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C6447" w:rsidRPr="00BF55D1" w:rsidRDefault="006C6447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C6447" w:rsidRPr="00760438" w:rsidRDefault="006C6447" w:rsidP="00581390">
            <w:pPr>
              <w:spacing w:line="360" w:lineRule="auto"/>
              <w:jc w:val="center"/>
            </w:pPr>
          </w:p>
        </w:tc>
      </w:tr>
      <w:tr w:rsidR="006C6447" w:rsidRPr="00BF55D1" w:rsidTr="003E49AF">
        <w:tc>
          <w:tcPr>
            <w:tcW w:w="1710" w:type="dxa"/>
          </w:tcPr>
          <w:p w:rsidR="006C6447" w:rsidRPr="00760438" w:rsidRDefault="006C6447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C6447" w:rsidRPr="00760438" w:rsidRDefault="006C6447" w:rsidP="005A686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C6447" w:rsidRPr="00BF55D1" w:rsidRDefault="006C6447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6C6447" w:rsidRPr="00BF55D1" w:rsidTr="003E49AF">
        <w:tc>
          <w:tcPr>
            <w:tcW w:w="1710" w:type="dxa"/>
          </w:tcPr>
          <w:p w:rsidR="006C6447" w:rsidRPr="00760438" w:rsidRDefault="006C6447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C6447" w:rsidRPr="00760438" w:rsidRDefault="006C6447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C6447" w:rsidRPr="00760438" w:rsidRDefault="006C6447" w:rsidP="003E49AF">
            <w:pPr>
              <w:spacing w:line="360" w:lineRule="auto"/>
              <w:jc w:val="center"/>
            </w:pPr>
          </w:p>
        </w:tc>
      </w:tr>
      <w:tr w:rsidR="006C6447" w:rsidRPr="00BF55D1" w:rsidTr="003E49AF">
        <w:tc>
          <w:tcPr>
            <w:tcW w:w="1710" w:type="dxa"/>
          </w:tcPr>
          <w:p w:rsidR="006C6447" w:rsidRPr="00760438" w:rsidRDefault="006C6447" w:rsidP="003E49AF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C6447" w:rsidRPr="00760438" w:rsidRDefault="006C6447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C6447" w:rsidRPr="00760438" w:rsidRDefault="006C6447" w:rsidP="003E49AF">
            <w:pPr>
              <w:spacing w:line="360" w:lineRule="auto"/>
              <w:jc w:val="center"/>
            </w:pPr>
          </w:p>
        </w:tc>
      </w:tr>
    </w:tbl>
    <w:p w:rsidR="00472E58" w:rsidRDefault="009166EB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Zjazd </w:t>
      </w:r>
      <w:r w:rsidR="00581390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>I</w:t>
      </w:r>
    </w:p>
    <w:p w:rsidR="00472E58" w:rsidRPr="002C1104" w:rsidRDefault="00733CF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27, 28</w:t>
      </w:r>
      <w:r w:rsidR="00000EE2">
        <w:rPr>
          <w:b/>
          <w:sz w:val="28"/>
          <w:szCs w:val="28"/>
        </w:rPr>
        <w:t xml:space="preserve"> kwiecień</w:t>
      </w:r>
      <w:r>
        <w:rPr>
          <w:b/>
          <w:sz w:val="28"/>
          <w:szCs w:val="28"/>
        </w:rPr>
        <w:t xml:space="preserve"> 2019</w:t>
      </w:r>
      <w:r w:rsidR="00472E58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lastRenderedPageBreak/>
              <w:t>Godzina</w:t>
            </w:r>
          </w:p>
        </w:tc>
        <w:tc>
          <w:tcPr>
            <w:tcW w:w="3764" w:type="dxa"/>
          </w:tcPr>
          <w:p w:rsidR="00472E58" w:rsidRPr="00BF55D1" w:rsidRDefault="00733CF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000EE2">
              <w:rPr>
                <w:b/>
              </w:rPr>
              <w:t xml:space="preserve"> kwiecień</w:t>
            </w:r>
            <w:r>
              <w:rPr>
                <w:b/>
              </w:rPr>
              <w:t xml:space="preserve">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733CF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000EE2">
              <w:rPr>
                <w:b/>
              </w:rPr>
              <w:t xml:space="preserve"> kwiecień</w:t>
            </w:r>
            <w:r>
              <w:rPr>
                <w:b/>
              </w:rPr>
              <w:t xml:space="preserve"> 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3036E" w:rsidRDefault="0013036E" w:rsidP="003E49AF">
            <w:pPr>
              <w:spacing w:line="360" w:lineRule="auto"/>
              <w:jc w:val="center"/>
            </w:pPr>
            <w:r>
              <w:t>Mikrobiologia środowiskowa</w:t>
            </w:r>
          </w:p>
          <w:p w:rsidR="0013036E" w:rsidRPr="00581390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13036E" w:rsidRPr="00BF55D1" w:rsidRDefault="0013036E" w:rsidP="00784855">
            <w:pPr>
              <w:spacing w:line="360" w:lineRule="auto"/>
              <w:jc w:val="center"/>
              <w:rPr>
                <w:b/>
              </w:rPr>
            </w:pPr>
          </w:p>
          <w:p w:rsidR="0013036E" w:rsidRDefault="0013036E" w:rsidP="00784855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13036E" w:rsidRPr="00BF55D1" w:rsidRDefault="0013036E" w:rsidP="00511E04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BF55D1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1028B0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BF55D1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3036E" w:rsidRDefault="0013036E" w:rsidP="006263BF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13036E" w:rsidRPr="00FE6CB9" w:rsidRDefault="0013036E" w:rsidP="006263B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BF55D1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BF55D1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704249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BF55D1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472E58" w:rsidRDefault="009166EB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</w:t>
      </w:r>
    </w:p>
    <w:p w:rsidR="00472E58" w:rsidRPr="002C1104" w:rsidRDefault="00733CF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25, 26</w:t>
      </w:r>
      <w:r w:rsidR="003C3C4E">
        <w:rPr>
          <w:b/>
          <w:sz w:val="28"/>
          <w:szCs w:val="28"/>
        </w:rPr>
        <w:t xml:space="preserve"> maj</w:t>
      </w:r>
      <w:r>
        <w:rPr>
          <w:b/>
          <w:sz w:val="28"/>
          <w:szCs w:val="28"/>
        </w:rPr>
        <w:t xml:space="preserve"> 2019</w:t>
      </w:r>
      <w:r w:rsidR="00472E58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733CF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C3C4E">
              <w:rPr>
                <w:b/>
              </w:rPr>
              <w:t xml:space="preserve"> maj</w:t>
            </w:r>
            <w:r>
              <w:rPr>
                <w:b/>
              </w:rPr>
              <w:t xml:space="preserve">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733CF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C3C4E">
              <w:rPr>
                <w:b/>
              </w:rPr>
              <w:t xml:space="preserve"> maj</w:t>
            </w:r>
            <w:r>
              <w:rPr>
                <w:b/>
              </w:rPr>
              <w:t xml:space="preserve">  2019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3036E" w:rsidRDefault="0013036E" w:rsidP="006263BF">
            <w:pPr>
              <w:spacing w:line="360" w:lineRule="auto"/>
              <w:jc w:val="center"/>
            </w:pPr>
            <w:r>
              <w:t xml:space="preserve"> Mikrobiologia środowiskowa</w:t>
            </w:r>
          </w:p>
          <w:p w:rsidR="0013036E" w:rsidRPr="00FE6CB9" w:rsidRDefault="0013036E" w:rsidP="00511E0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13036E" w:rsidRDefault="0013036E" w:rsidP="00F622AD">
            <w:pPr>
              <w:spacing w:line="360" w:lineRule="auto"/>
              <w:jc w:val="center"/>
            </w:pPr>
            <w:r>
              <w:t>Mikrobiologia środowiskowa</w:t>
            </w:r>
          </w:p>
          <w:p w:rsidR="0013036E" w:rsidRPr="00BF55D1" w:rsidRDefault="0013036E" w:rsidP="00F622A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345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BF55D1" w:rsidRDefault="0013036E" w:rsidP="006263B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13036E" w:rsidRDefault="0013036E" w:rsidP="0013036E">
            <w:pPr>
              <w:spacing w:line="360" w:lineRule="auto"/>
              <w:jc w:val="center"/>
            </w:pPr>
            <w:r>
              <w:t>Mikrobiologia środowiskowa</w:t>
            </w:r>
          </w:p>
          <w:p w:rsidR="0013036E" w:rsidRPr="00760438" w:rsidRDefault="0013036E" w:rsidP="00511E0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3E49AF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C6657C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760438" w:rsidRDefault="0013036E" w:rsidP="00784855">
            <w:pPr>
              <w:spacing w:line="360" w:lineRule="auto"/>
              <w:jc w:val="center"/>
            </w:pPr>
          </w:p>
        </w:tc>
      </w:tr>
      <w:tr w:rsidR="0013036E" w:rsidRPr="00BF55D1" w:rsidTr="003E49AF">
        <w:tc>
          <w:tcPr>
            <w:tcW w:w="1710" w:type="dxa"/>
          </w:tcPr>
          <w:p w:rsidR="0013036E" w:rsidRPr="00760438" w:rsidRDefault="0013036E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13036E" w:rsidRPr="00760438" w:rsidRDefault="0013036E" w:rsidP="00C6657C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13036E" w:rsidRPr="00BF55D1" w:rsidRDefault="0013036E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4D4F08" w:rsidRPr="00BF55D1" w:rsidTr="003E49AF">
        <w:tc>
          <w:tcPr>
            <w:tcW w:w="1710" w:type="dxa"/>
          </w:tcPr>
          <w:p w:rsidR="004D4F08" w:rsidRPr="00760438" w:rsidRDefault="004D4F08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  <w:r>
              <w:t>Zanieczyszczenia środowiska  a alergie</w:t>
            </w:r>
          </w:p>
          <w:p w:rsidR="004D4F08" w:rsidRDefault="004D4F08" w:rsidP="004D4F08">
            <w:pPr>
              <w:spacing w:line="360" w:lineRule="auto"/>
              <w:jc w:val="center"/>
              <w:rPr>
                <w:b/>
              </w:rPr>
            </w:pPr>
          </w:p>
          <w:p w:rsidR="004D4F08" w:rsidRPr="00FE6CB9" w:rsidRDefault="004D4F08" w:rsidP="004D4F08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D4F08" w:rsidRPr="00760438" w:rsidRDefault="004D4F08" w:rsidP="003E49AF">
            <w:pPr>
              <w:spacing w:line="360" w:lineRule="auto"/>
              <w:jc w:val="center"/>
            </w:pPr>
          </w:p>
        </w:tc>
      </w:tr>
      <w:tr w:rsidR="004D4F08" w:rsidRPr="00BF55D1" w:rsidTr="003E49AF">
        <w:tc>
          <w:tcPr>
            <w:tcW w:w="1710" w:type="dxa"/>
          </w:tcPr>
          <w:p w:rsidR="004D4F08" w:rsidRPr="00760438" w:rsidRDefault="004D4F08" w:rsidP="004D4F0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  <w:r>
              <w:t>Zanieczyszczenia środowiska  a alergie</w:t>
            </w:r>
          </w:p>
          <w:p w:rsidR="004D4F08" w:rsidRPr="00760438" w:rsidRDefault="004D4F08" w:rsidP="004D4F08">
            <w:pPr>
              <w:spacing w:line="360" w:lineRule="auto"/>
              <w:jc w:val="center"/>
            </w:pPr>
            <w:bookmarkStart w:id="0" w:name="_GoBack"/>
            <w:bookmarkEnd w:id="0"/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4D4F08" w:rsidRPr="00BF55D1" w:rsidTr="003E49AF">
        <w:tc>
          <w:tcPr>
            <w:tcW w:w="1710" w:type="dxa"/>
          </w:tcPr>
          <w:p w:rsidR="004D4F08" w:rsidRPr="00760438" w:rsidRDefault="004D4F08" w:rsidP="004D4F0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D4F08" w:rsidRPr="00760438" w:rsidRDefault="004D4F08" w:rsidP="004D4F08">
            <w:pPr>
              <w:spacing w:line="360" w:lineRule="auto"/>
              <w:jc w:val="center"/>
            </w:pPr>
          </w:p>
        </w:tc>
      </w:tr>
      <w:tr w:rsidR="004D4F08" w:rsidRPr="00BF55D1" w:rsidTr="003E49AF">
        <w:tc>
          <w:tcPr>
            <w:tcW w:w="1710" w:type="dxa"/>
          </w:tcPr>
          <w:p w:rsidR="004D4F08" w:rsidRPr="00760438" w:rsidRDefault="004D4F08" w:rsidP="004D4F08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D4F08" w:rsidRPr="00760438" w:rsidRDefault="004D4F08" w:rsidP="004D4F08">
            <w:pPr>
              <w:spacing w:line="360" w:lineRule="auto"/>
              <w:jc w:val="center"/>
            </w:pPr>
          </w:p>
        </w:tc>
      </w:tr>
      <w:tr w:rsidR="004D4F08" w:rsidRPr="00BF55D1" w:rsidTr="003E49AF">
        <w:tc>
          <w:tcPr>
            <w:tcW w:w="1710" w:type="dxa"/>
          </w:tcPr>
          <w:p w:rsidR="004D4F08" w:rsidRPr="00760438" w:rsidRDefault="004D4F08" w:rsidP="004D4F08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D4F08" w:rsidRDefault="004D4F08" w:rsidP="004D4F08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4D4F08" w:rsidRPr="00760438" w:rsidRDefault="004D4F08" w:rsidP="004D4F08">
            <w:pPr>
              <w:spacing w:line="360" w:lineRule="auto"/>
              <w:jc w:val="center"/>
            </w:pPr>
            <w:r>
              <w:t>-</w:t>
            </w:r>
          </w:p>
        </w:tc>
      </w:tr>
    </w:tbl>
    <w:p w:rsidR="00472E58" w:rsidRDefault="00472E58" w:rsidP="003C3C4E">
      <w:pPr>
        <w:spacing w:line="360" w:lineRule="auto"/>
        <w:jc w:val="center"/>
      </w:pPr>
    </w:p>
    <w:sectPr w:rsidR="0047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8"/>
    <w:rsid w:val="00000EE2"/>
    <w:rsid w:val="001028B0"/>
    <w:rsid w:val="0013036E"/>
    <w:rsid w:val="00393918"/>
    <w:rsid w:val="003C3C4E"/>
    <w:rsid w:val="00450A7E"/>
    <w:rsid w:val="00472E58"/>
    <w:rsid w:val="004D4F08"/>
    <w:rsid w:val="004F144C"/>
    <w:rsid w:val="00511E04"/>
    <w:rsid w:val="00581390"/>
    <w:rsid w:val="005A6864"/>
    <w:rsid w:val="005F7988"/>
    <w:rsid w:val="006263BF"/>
    <w:rsid w:val="00673EAF"/>
    <w:rsid w:val="006C6447"/>
    <w:rsid w:val="00704249"/>
    <w:rsid w:val="00733CF8"/>
    <w:rsid w:val="00784855"/>
    <w:rsid w:val="007E6255"/>
    <w:rsid w:val="009166EB"/>
    <w:rsid w:val="00A26056"/>
    <w:rsid w:val="00B66A1E"/>
    <w:rsid w:val="00C047A9"/>
    <w:rsid w:val="00C07FD1"/>
    <w:rsid w:val="00C6657C"/>
    <w:rsid w:val="00C85160"/>
    <w:rsid w:val="00DA5182"/>
    <w:rsid w:val="00DF4872"/>
    <w:rsid w:val="00F6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17A5-C846-4BA1-9AC3-5D010D8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63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3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2019-02-14T07:23:00Z</cp:lastPrinted>
  <dcterms:created xsi:type="dcterms:W3CDTF">2019-02-14T08:35:00Z</dcterms:created>
  <dcterms:modified xsi:type="dcterms:W3CDTF">2019-02-14T08:35:00Z</dcterms:modified>
</cp:coreProperties>
</file>